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664A" w14:textId="77777777" w:rsidR="007320F8" w:rsidRPr="00026A84" w:rsidRDefault="00F62D09" w:rsidP="007320F8">
      <w:pPr>
        <w:tabs>
          <w:tab w:val="left" w:pos="30"/>
        </w:tabs>
        <w:rPr>
          <w:rFonts w:asciiTheme="minorEastAsia" w:hAnsiTheme="minorEastAsia"/>
          <w:szCs w:val="21"/>
        </w:rPr>
      </w:pPr>
      <w:r w:rsidRPr="00026A84">
        <w:rPr>
          <w:rFonts w:asciiTheme="minorEastAsia" w:hAnsiTheme="minorEastAsia" w:hint="eastAsia"/>
          <w:szCs w:val="21"/>
        </w:rPr>
        <w:t>演題名</w:t>
      </w:r>
      <w:r w:rsidR="00026A84" w:rsidRPr="00026A84">
        <w:rPr>
          <w:rFonts w:asciiTheme="minorEastAsia" w:hAnsiTheme="minorEastAsia" w:hint="eastAsia"/>
          <w:szCs w:val="21"/>
        </w:rPr>
        <w:t>：</w:t>
      </w:r>
    </w:p>
    <w:p w14:paraId="307E0551" w14:textId="77777777" w:rsidR="00BE3D45" w:rsidRPr="00026A84" w:rsidRDefault="00BE3D45" w:rsidP="007320F8">
      <w:pPr>
        <w:tabs>
          <w:tab w:val="left" w:pos="30"/>
        </w:tabs>
        <w:rPr>
          <w:rFonts w:asciiTheme="minorEastAsia" w:hAnsiTheme="minorEastAsia"/>
          <w:szCs w:val="21"/>
        </w:rPr>
      </w:pPr>
    </w:p>
    <w:p w14:paraId="6D9EC57F" w14:textId="1C85B90F" w:rsidR="00026A84" w:rsidRPr="00627AC0" w:rsidRDefault="00987F3B" w:rsidP="007320F8">
      <w:pPr>
        <w:tabs>
          <w:tab w:val="left" w:pos="30"/>
        </w:tabs>
        <w:rPr>
          <w:rFonts w:asciiTheme="minorEastAsia" w:hAnsiTheme="minorEastAsia"/>
          <w:szCs w:val="21"/>
        </w:rPr>
      </w:pPr>
      <w:r w:rsidRPr="00627AC0">
        <w:rPr>
          <w:rFonts w:asciiTheme="minorEastAsia" w:hAnsiTheme="minorEastAsia" w:hint="eastAsia"/>
          <w:szCs w:val="21"/>
        </w:rPr>
        <w:t>演者</w:t>
      </w:r>
      <w:r w:rsidR="00026A84" w:rsidRPr="00627AC0">
        <w:rPr>
          <w:rFonts w:asciiTheme="minorEastAsia" w:hAnsiTheme="minorEastAsia" w:hint="eastAsia"/>
          <w:szCs w:val="21"/>
        </w:rPr>
        <w:t>名：</w:t>
      </w:r>
      <w:r w:rsidR="00BB1316" w:rsidRPr="00627AC0">
        <w:rPr>
          <w:rFonts w:asciiTheme="minorEastAsia" w:hAnsiTheme="minorEastAsia" w:hint="eastAsia"/>
          <w:szCs w:val="21"/>
        </w:rPr>
        <w:t>○</w:t>
      </w:r>
      <w:r w:rsidR="00C56F29" w:rsidRPr="00627AC0">
        <w:rPr>
          <w:rFonts w:asciiTheme="minorEastAsia" w:hAnsiTheme="minorEastAsia" w:hint="eastAsia"/>
          <w:szCs w:val="21"/>
        </w:rPr>
        <w:t>群馬太郎</w:t>
      </w:r>
      <w:r w:rsidR="00421DC1" w:rsidRPr="00627AC0">
        <w:rPr>
          <w:rFonts w:asciiTheme="minorEastAsia" w:hAnsiTheme="minorEastAsia" w:hint="eastAsia"/>
          <w:szCs w:val="21"/>
          <w:vertAlign w:val="superscript"/>
        </w:rPr>
        <w:t>1）</w:t>
      </w:r>
      <w:r w:rsidR="00C56F29" w:rsidRPr="00627AC0">
        <w:rPr>
          <w:rFonts w:asciiTheme="minorEastAsia" w:hAnsiTheme="minorEastAsia" w:hint="eastAsia"/>
          <w:szCs w:val="21"/>
        </w:rPr>
        <w:t>、群馬花子</w:t>
      </w:r>
      <w:r w:rsidR="00421DC1" w:rsidRPr="00627AC0">
        <w:rPr>
          <w:rFonts w:asciiTheme="minorEastAsia" w:hAnsiTheme="minorEastAsia" w:hint="eastAsia"/>
          <w:szCs w:val="21"/>
          <w:vertAlign w:val="superscript"/>
        </w:rPr>
        <w:t>2）</w:t>
      </w:r>
    </w:p>
    <w:p w14:paraId="7F0B8781" w14:textId="77777777" w:rsidR="00026A84" w:rsidRPr="00627AC0" w:rsidRDefault="00026A84" w:rsidP="007320F8">
      <w:pPr>
        <w:tabs>
          <w:tab w:val="left" w:pos="30"/>
        </w:tabs>
        <w:rPr>
          <w:rFonts w:asciiTheme="minorEastAsia" w:hAnsiTheme="minorEastAsia"/>
          <w:szCs w:val="21"/>
        </w:rPr>
      </w:pPr>
    </w:p>
    <w:p w14:paraId="785A4F21" w14:textId="7A3EC89A" w:rsidR="00BE3D45" w:rsidRPr="00627AC0" w:rsidRDefault="00BE3D45" w:rsidP="007320F8">
      <w:pPr>
        <w:tabs>
          <w:tab w:val="left" w:pos="30"/>
        </w:tabs>
        <w:rPr>
          <w:rFonts w:asciiTheme="minorEastAsia" w:hAnsiTheme="minorEastAsia"/>
          <w:szCs w:val="21"/>
        </w:rPr>
      </w:pPr>
      <w:r w:rsidRPr="00627AC0">
        <w:rPr>
          <w:rFonts w:asciiTheme="minorEastAsia" w:hAnsiTheme="minorEastAsia" w:hint="eastAsia"/>
          <w:szCs w:val="21"/>
        </w:rPr>
        <w:t>所属</w:t>
      </w:r>
      <w:r w:rsidR="00026A84" w:rsidRPr="00627AC0">
        <w:rPr>
          <w:rFonts w:asciiTheme="minorEastAsia" w:hAnsiTheme="minorEastAsia" w:hint="eastAsia"/>
          <w:szCs w:val="21"/>
        </w:rPr>
        <w:t>：</w:t>
      </w:r>
      <w:r w:rsidR="00C56F29" w:rsidRPr="00627AC0">
        <w:rPr>
          <w:rFonts w:asciiTheme="minorEastAsia" w:hAnsiTheme="minorEastAsia" w:hint="eastAsia"/>
          <w:szCs w:val="21"/>
        </w:rPr>
        <w:t>1）□□□、</w:t>
      </w:r>
      <w:r w:rsidR="00421DC1" w:rsidRPr="00627AC0">
        <w:rPr>
          <w:rFonts w:asciiTheme="minorEastAsia" w:hAnsiTheme="minorEastAsia" w:hint="eastAsia"/>
          <w:szCs w:val="21"/>
        </w:rPr>
        <w:t>2</w:t>
      </w:r>
      <w:r w:rsidR="00C56F29" w:rsidRPr="00627AC0">
        <w:rPr>
          <w:rFonts w:asciiTheme="minorEastAsia" w:hAnsiTheme="minorEastAsia" w:hint="eastAsia"/>
          <w:szCs w:val="21"/>
        </w:rPr>
        <w:t>）△△△</w:t>
      </w:r>
    </w:p>
    <w:p w14:paraId="3B9A9B27" w14:textId="77777777" w:rsidR="00BE3D45" w:rsidRPr="00026A84" w:rsidRDefault="00BE3D45" w:rsidP="007215B8">
      <w:pPr>
        <w:tabs>
          <w:tab w:val="left" w:pos="30"/>
        </w:tabs>
        <w:rPr>
          <w:rFonts w:asciiTheme="minorEastAsia" w:hAnsiTheme="minorEastAsia"/>
          <w:szCs w:val="21"/>
        </w:rPr>
      </w:pPr>
    </w:p>
    <w:p w14:paraId="353EEBE1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  <w:r w:rsidRPr="00026A84">
        <w:rPr>
          <w:rFonts w:asciiTheme="minorEastAsia" w:hAnsiTheme="minorEastAsia" w:hint="eastAsia"/>
          <w:szCs w:val="21"/>
        </w:rPr>
        <w:t>【目的】</w:t>
      </w:r>
    </w:p>
    <w:p w14:paraId="49EBDFDE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</w:p>
    <w:p w14:paraId="78F82C46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  <w:r w:rsidRPr="00026A84">
        <w:rPr>
          <w:rFonts w:asciiTheme="minorEastAsia" w:hAnsiTheme="minorEastAsia" w:hint="eastAsia"/>
          <w:szCs w:val="21"/>
        </w:rPr>
        <w:t>【対象】</w:t>
      </w:r>
    </w:p>
    <w:p w14:paraId="63C77775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</w:p>
    <w:p w14:paraId="763EB16C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  <w:r w:rsidRPr="00026A84">
        <w:rPr>
          <w:rFonts w:asciiTheme="minorEastAsia" w:hAnsiTheme="minorEastAsia" w:hint="eastAsia"/>
          <w:szCs w:val="21"/>
        </w:rPr>
        <w:t>【方法】</w:t>
      </w:r>
    </w:p>
    <w:p w14:paraId="5E2967FB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</w:p>
    <w:p w14:paraId="7586E9D0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  <w:r w:rsidRPr="00026A84">
        <w:rPr>
          <w:rFonts w:asciiTheme="minorEastAsia" w:hAnsiTheme="minorEastAsia" w:hint="eastAsia"/>
          <w:szCs w:val="21"/>
        </w:rPr>
        <w:t>【結果】</w:t>
      </w:r>
    </w:p>
    <w:p w14:paraId="53C4C467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</w:p>
    <w:p w14:paraId="3EAF765D" w14:textId="77777777" w:rsidR="00BE3D45" w:rsidRPr="00026A84" w:rsidRDefault="00BE3D45" w:rsidP="00BE3D45">
      <w:pPr>
        <w:tabs>
          <w:tab w:val="left" w:pos="30"/>
        </w:tabs>
        <w:rPr>
          <w:rFonts w:asciiTheme="minorEastAsia" w:hAnsiTheme="minorEastAsia"/>
          <w:szCs w:val="21"/>
        </w:rPr>
      </w:pPr>
      <w:r w:rsidRPr="00026A84">
        <w:rPr>
          <w:rFonts w:asciiTheme="minorEastAsia" w:hAnsiTheme="minorEastAsia" w:hint="eastAsia"/>
          <w:szCs w:val="21"/>
        </w:rPr>
        <w:t>【考察】</w:t>
      </w:r>
    </w:p>
    <w:p w14:paraId="6C5CAA8B" w14:textId="77777777" w:rsidR="00F62D09" w:rsidRPr="00026A84" w:rsidRDefault="00987F3B" w:rsidP="00F5578A">
      <w:pPr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791C1" wp14:editId="4F6F6B4F">
                <wp:simplePos x="0" y="0"/>
                <wp:positionH relativeFrom="margin">
                  <wp:posOffset>-281305</wp:posOffset>
                </wp:positionH>
                <wp:positionV relativeFrom="paragraph">
                  <wp:posOffset>320675</wp:posOffset>
                </wp:positionV>
                <wp:extent cx="5934075" cy="14859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1AF25" w14:textId="77777777" w:rsidR="00987F3B" w:rsidRPr="00987F3B" w:rsidRDefault="00987F3B" w:rsidP="00987F3B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987F3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＜作成に関するお願い＞</w:t>
                            </w:r>
                          </w:p>
                          <w:p w14:paraId="14D8F37D" w14:textId="77777777" w:rsidR="00987F3B" w:rsidRPr="00026A84" w:rsidRDefault="00987F3B" w:rsidP="00987F3B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26A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・書体は「</w:t>
                            </w:r>
                            <w:r w:rsidRPr="00026A84">
                              <w:rPr>
                                <w:rFonts w:asciiTheme="minorEastAsia" w:hAnsiTheme="minorEastAsia"/>
                                <w:szCs w:val="21"/>
                              </w:rPr>
                              <w:t>MS</w:t>
                            </w:r>
                            <w:r w:rsidRPr="00026A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明朝」サイズは</w:t>
                            </w:r>
                            <w:r w:rsidRPr="00026A84">
                              <w:rPr>
                                <w:rFonts w:asciiTheme="minorEastAsia" w:hAnsiTheme="minorEastAsia"/>
                                <w:szCs w:val="21"/>
                              </w:rPr>
                              <w:t>10.5</w:t>
                            </w:r>
                            <w:r w:rsidRPr="00026A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ポイントで作成してください。</w:t>
                            </w:r>
                          </w:p>
                          <w:p w14:paraId="6201BC1A" w14:textId="77777777" w:rsidR="00987F3B" w:rsidRDefault="00987F3B" w:rsidP="00987F3B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・演者名は筆頭演者</w:t>
                            </w:r>
                            <w:r w:rsidR="00BB131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（発表者）</w:t>
                            </w:r>
                            <w:r w:rsidR="00207E6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を先頭とし左側に○を付けてください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779A2C66" w14:textId="77777777" w:rsidR="00987F3B" w:rsidRPr="00026A84" w:rsidRDefault="00987F3B" w:rsidP="00987F3B">
                            <w:pPr>
                              <w:snapToGrid w:val="0"/>
                              <w:ind w:right="-427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・体裁はフォーマットの内容を原則としますが、発表内容に合わせて変更しても構いません。</w:t>
                            </w:r>
                          </w:p>
                          <w:p w14:paraId="70A64807" w14:textId="7ECEAD64" w:rsidR="00987F3B" w:rsidRDefault="00987F3B" w:rsidP="00987F3B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26A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1647A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抄録の作成上、</w:t>
                            </w:r>
                            <w:r w:rsidRPr="00026A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図表は使用できません。</w:t>
                            </w:r>
                          </w:p>
                          <w:p w14:paraId="362621DD" w14:textId="77777777" w:rsidR="00BB1316" w:rsidRDefault="00987F3B" w:rsidP="00987F3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・文字数は</w:t>
                            </w:r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</w:rPr>
                              <w:t>字以内としてください。（演題名、演者名、</w:t>
                            </w:r>
                            <w:r w:rsidR="00BB1316">
                              <w:rPr>
                                <w:rFonts w:hint="eastAsia"/>
                              </w:rPr>
                              <w:t>所属、</w:t>
                            </w:r>
                            <w:r>
                              <w:rPr>
                                <w:rFonts w:hint="eastAsia"/>
                              </w:rPr>
                              <w:t>本文全て含む）</w:t>
                            </w:r>
                          </w:p>
                          <w:p w14:paraId="6FEDF5B9" w14:textId="77777777" w:rsidR="00874478" w:rsidRPr="00987F3B" w:rsidRDefault="00874478" w:rsidP="00987F3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B1316">
                              <w:rPr>
                                <w:rFonts w:hint="eastAsia"/>
                              </w:rPr>
                              <w:t>抄録</w:t>
                            </w:r>
                            <w:r w:rsidR="00BB1316">
                              <w:t>作成時は</w:t>
                            </w:r>
                            <w:r>
                              <w:t>このオブジェクト</w:t>
                            </w:r>
                            <w:r>
                              <w:rPr>
                                <w:rFonts w:hint="eastAsia"/>
                              </w:rPr>
                              <w:t>（作成に関する</w:t>
                            </w:r>
                            <w:r>
                              <w:t>お願い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は</w:t>
                            </w:r>
                            <w:r w:rsidR="00207E6A">
                              <w:rPr>
                                <w:rFonts w:hint="eastAsia"/>
                              </w:rPr>
                              <w:t>削除してください</w:t>
                            </w:r>
                            <w:r>
                              <w:t>。</w:t>
                            </w:r>
                          </w:p>
                          <w:p w14:paraId="16F89D44" w14:textId="77777777" w:rsidR="00987F3B" w:rsidRPr="00987F3B" w:rsidRDefault="00987F3B" w:rsidP="00987F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791C1" id="角丸四角形 1" o:spid="_x0000_s1026" style="position:absolute;margin-left:-22.15pt;margin-top:25.25pt;width:467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MBaQIAACQFAAAOAAAAZHJzL2Uyb0RvYy54bWysVMFu2zAMvQ/YPwi6r3ayZG2DOkXQosOA&#10;og3aDj0rslQbkEWNUmJnXz9KdpyiLXYY5oNMiuQj9UTq4rJrDNsp9DXYgk9Ocs6UlVDW9qXgP59u&#10;vpxx5oOwpTBgVcH3yvPL5edPF61bqClUYEqFjECsX7Su4FUIbpFlXlaqEf4EnLJk1ICNCKTiS1ai&#10;aAm9Mdk0z79lLWDpEKTynnaveyNfJnytlQz3WnsVmCk41RbSimndxDVbXojFCwpX1XIoQ/xDFY2o&#10;LSUdoa5FEGyL9TuoppYIHnQ4kdBkoHUtVToDnWaSvznNYyWcSmchcrwbafL/D1be7R7dGomG1vmF&#10;JzGeotPYxD/Vx7pE1n4kS3WBSdqcn3+d5adzziTZJrOz+Xme6MyO4Q59+K6gYVEoOMLWlg90JYkp&#10;sbv1gfKS/8GPlGMVSQp7o2Ihxj4ozeqS8k5TdGoQdWWQ7QRdrZBS2TDpTZUoVb89z+mLd0xJxoik&#10;JcCIrGtjRuwBIDbfe+weZvCPoSr11xic/62wPniMSJnBhjG4qS3gRwCGTjVk7v0PJPXURJZCt+nI&#10;JYobKPdrZAh9o3snb2ri/lb4sBZInU0zQNMa7mnRBtqCwyBxVgH+/mg/+lPDkZWzlial4P7XVqDi&#10;zPyw1Irnk9ksjlZSZvPTKSn42rJ5bbHb5groxib0LjiZxOgfzEHUCM0zDfUqZiWTsJJyF1wGPChX&#10;oZ9gehakWq2SG42TE+HWPjoZwSPBsa2eumeBbmjAQL17B4epEos3Ldj7xkgLq20AXaf+PPI6UE+j&#10;mHpoeDbirL/Wk9fxcVv+AQAA//8DAFBLAwQUAAYACAAAACEAzpY71N0AAAAKAQAADwAAAGRycy9k&#10;b3ducmV2LnhtbEyPQU7DMBBF90jcwRokNqi1SROUhDgVQgLWpBxgGk+TiHgcxU6b3h6zguXoP/3/&#10;ptqvdhRnmv3gWMPjVoEgbp0ZuNPwdXjb5CB8QDY4OiYNV/Kwr29vKiyNu/AnnZvQiVjCvkQNfQhT&#10;KaVve7Lot24ijtnJzRZDPOdOmhkvsdyOMlHqSVocOC70ONFrT+13s1gNxfJxbQZ52h0wPCzv5IoG&#10;O6P1/d368gwi0Br+YPjVj+pQR6ejW9h4MWrYpOkuohoylYGIQF6oBMRRQ5KnGci6kv9fqH8AAAD/&#10;/wMAUEsBAi0AFAAGAAgAAAAhALaDOJL+AAAA4QEAABMAAAAAAAAAAAAAAAAAAAAAAFtDb250ZW50&#10;X1R5cGVzXS54bWxQSwECLQAUAAYACAAAACEAOP0h/9YAAACUAQAACwAAAAAAAAAAAAAAAAAvAQAA&#10;X3JlbHMvLnJlbHNQSwECLQAUAAYACAAAACEAJdtTAWkCAAAkBQAADgAAAAAAAAAAAAAAAAAuAgAA&#10;ZHJzL2Uyb0RvYy54bWxQSwECLQAUAAYACAAAACEAzpY71N0AAAAKAQAADwAAAAAAAAAAAAAAAADD&#10;BAAAZHJzL2Rvd25yZXYueG1sUEsFBgAAAAAEAAQA8wAAAM0FAAAAAA==&#10;" fillcolor="#4f81bd [3204]" strokecolor="#243f60 [1604]" strokeweight="2pt">
                <v:textbox>
                  <w:txbxContent>
                    <w:p w14:paraId="2AF1AF25" w14:textId="77777777" w:rsidR="00987F3B" w:rsidRPr="00987F3B" w:rsidRDefault="00987F3B" w:rsidP="00987F3B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987F3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＜作成に関するお願い＞</w:t>
                      </w:r>
                    </w:p>
                    <w:p w14:paraId="14D8F37D" w14:textId="77777777" w:rsidR="00987F3B" w:rsidRPr="00026A84" w:rsidRDefault="00987F3B" w:rsidP="00987F3B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26A84">
                        <w:rPr>
                          <w:rFonts w:asciiTheme="minorEastAsia" w:hAnsiTheme="minorEastAsia" w:hint="eastAsia"/>
                          <w:szCs w:val="21"/>
                        </w:rPr>
                        <w:t>・書体は「</w:t>
                      </w:r>
                      <w:r w:rsidRPr="00026A84">
                        <w:rPr>
                          <w:rFonts w:asciiTheme="minorEastAsia" w:hAnsiTheme="minorEastAsia"/>
                          <w:szCs w:val="21"/>
                        </w:rPr>
                        <w:t>MS</w:t>
                      </w:r>
                      <w:r w:rsidRPr="00026A84">
                        <w:rPr>
                          <w:rFonts w:asciiTheme="minorEastAsia" w:hAnsiTheme="minorEastAsia" w:hint="eastAsia"/>
                          <w:szCs w:val="21"/>
                        </w:rPr>
                        <w:t>明朝」サイズは</w:t>
                      </w:r>
                      <w:r w:rsidRPr="00026A84">
                        <w:rPr>
                          <w:rFonts w:asciiTheme="minorEastAsia" w:hAnsiTheme="minorEastAsia"/>
                          <w:szCs w:val="21"/>
                        </w:rPr>
                        <w:t>10.5</w:t>
                      </w:r>
                      <w:r w:rsidRPr="00026A84">
                        <w:rPr>
                          <w:rFonts w:asciiTheme="minorEastAsia" w:hAnsiTheme="minorEastAsia" w:hint="eastAsia"/>
                          <w:szCs w:val="21"/>
                        </w:rPr>
                        <w:t>ポイントで作成してください。</w:t>
                      </w:r>
                    </w:p>
                    <w:p w14:paraId="6201BC1A" w14:textId="77777777" w:rsidR="00987F3B" w:rsidRDefault="00987F3B" w:rsidP="00987F3B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・演者名は筆頭演者</w:t>
                      </w:r>
                      <w:r w:rsidR="00BB1316">
                        <w:rPr>
                          <w:rFonts w:asciiTheme="minorEastAsia" w:hAnsiTheme="minorEastAsia" w:hint="eastAsia"/>
                          <w:szCs w:val="21"/>
                        </w:rPr>
                        <w:t>（発表者）</w:t>
                      </w:r>
                      <w:r w:rsidR="00207E6A">
                        <w:rPr>
                          <w:rFonts w:asciiTheme="minorEastAsia" w:hAnsiTheme="minorEastAsia" w:hint="eastAsia"/>
                          <w:szCs w:val="21"/>
                        </w:rPr>
                        <w:t>を先頭とし左側に○を付けてください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779A2C66" w14:textId="77777777" w:rsidR="00987F3B" w:rsidRPr="00026A84" w:rsidRDefault="00987F3B" w:rsidP="00987F3B">
                      <w:pPr>
                        <w:snapToGrid w:val="0"/>
                        <w:ind w:right="-427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・体裁はフォーマットの内容を原則としますが、発表内容に合わせて変更しても構いません。</w:t>
                      </w:r>
                    </w:p>
                    <w:p w14:paraId="70A64807" w14:textId="7ECEAD64" w:rsidR="00987F3B" w:rsidRDefault="00987F3B" w:rsidP="00987F3B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26A84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1647A3">
                        <w:rPr>
                          <w:rFonts w:asciiTheme="minorEastAsia" w:hAnsiTheme="minorEastAsia" w:hint="eastAsia"/>
                          <w:szCs w:val="21"/>
                        </w:rPr>
                        <w:t>抄録の作成上、</w:t>
                      </w:r>
                      <w:r w:rsidRPr="00026A84">
                        <w:rPr>
                          <w:rFonts w:asciiTheme="minorEastAsia" w:hAnsiTheme="minorEastAsia" w:hint="eastAsia"/>
                          <w:szCs w:val="21"/>
                        </w:rPr>
                        <w:t>図表は使用できません。</w:t>
                      </w:r>
                    </w:p>
                    <w:p w14:paraId="362621DD" w14:textId="77777777" w:rsidR="00BB1316" w:rsidRDefault="00987F3B" w:rsidP="00987F3B">
                      <w:pPr>
                        <w:snapToGrid w:val="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・文字数は</w:t>
                      </w:r>
                      <w:r>
                        <w:rPr>
                          <w:rFonts w:hint="eastAsia"/>
                        </w:rPr>
                        <w:t>800</w:t>
                      </w:r>
                      <w:r>
                        <w:rPr>
                          <w:rFonts w:hint="eastAsia"/>
                        </w:rPr>
                        <w:t>字以内としてください。（演題名、演者名、</w:t>
                      </w:r>
                      <w:r w:rsidR="00BB1316">
                        <w:rPr>
                          <w:rFonts w:hint="eastAsia"/>
                        </w:rPr>
                        <w:t>所属、</w:t>
                      </w:r>
                      <w:r>
                        <w:rPr>
                          <w:rFonts w:hint="eastAsia"/>
                        </w:rPr>
                        <w:t>本文全て含む）</w:t>
                      </w:r>
                    </w:p>
                    <w:p w14:paraId="6FEDF5B9" w14:textId="77777777" w:rsidR="00874478" w:rsidRPr="00987F3B" w:rsidRDefault="00874478" w:rsidP="00987F3B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BB1316">
                        <w:rPr>
                          <w:rFonts w:hint="eastAsia"/>
                        </w:rPr>
                        <w:t>抄録</w:t>
                      </w:r>
                      <w:r w:rsidR="00BB1316">
                        <w:t>作成時は</w:t>
                      </w:r>
                      <w:r>
                        <w:t>このオブジェクト</w:t>
                      </w:r>
                      <w:r>
                        <w:rPr>
                          <w:rFonts w:hint="eastAsia"/>
                        </w:rPr>
                        <w:t>（作成に関する</w:t>
                      </w:r>
                      <w:r>
                        <w:t>お願い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は</w:t>
                      </w:r>
                      <w:r w:rsidR="00207E6A">
                        <w:rPr>
                          <w:rFonts w:hint="eastAsia"/>
                        </w:rPr>
                        <w:t>削除してください</w:t>
                      </w:r>
                      <w:r>
                        <w:t>。</w:t>
                      </w:r>
                    </w:p>
                    <w:p w14:paraId="16F89D44" w14:textId="77777777" w:rsidR="00987F3B" w:rsidRPr="00987F3B" w:rsidRDefault="00987F3B" w:rsidP="00987F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62D09" w:rsidRPr="00026A84" w:rsidSect="00E12B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939A" w14:textId="77777777" w:rsidR="006E7EDC" w:rsidRDefault="006E7EDC" w:rsidP="00F5578A">
      <w:r>
        <w:separator/>
      </w:r>
    </w:p>
  </w:endnote>
  <w:endnote w:type="continuationSeparator" w:id="0">
    <w:p w14:paraId="3BA81A75" w14:textId="77777777" w:rsidR="006E7EDC" w:rsidRDefault="006E7EDC" w:rsidP="00F5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F782" w14:textId="77777777" w:rsidR="006E7EDC" w:rsidRDefault="006E7EDC" w:rsidP="00F5578A">
      <w:r>
        <w:separator/>
      </w:r>
    </w:p>
  </w:footnote>
  <w:footnote w:type="continuationSeparator" w:id="0">
    <w:p w14:paraId="3E37D6B7" w14:textId="77777777" w:rsidR="006E7EDC" w:rsidRDefault="006E7EDC" w:rsidP="00F5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3FBB" w14:textId="7BBD677E" w:rsidR="00874478" w:rsidRDefault="00BE3D45" w:rsidP="00874478">
    <w:pPr>
      <w:pStyle w:val="a3"/>
      <w:jc w:val="right"/>
    </w:pPr>
    <w:r>
      <w:rPr>
        <w:rFonts w:hint="eastAsia"/>
      </w:rPr>
      <w:t>第</w:t>
    </w:r>
    <w:r w:rsidR="00E73EA1">
      <w:rPr>
        <w:rFonts w:hint="eastAsia"/>
      </w:rPr>
      <w:t>2</w:t>
    </w:r>
    <w:r w:rsidR="001647A3">
      <w:rPr>
        <w:rFonts w:hint="eastAsia"/>
      </w:rPr>
      <w:t>4</w:t>
    </w:r>
    <w:r w:rsidR="00C56F29">
      <w:rPr>
        <w:rFonts w:hint="eastAsia"/>
      </w:rPr>
      <w:t>回群馬県臨床工学技士会学術大会</w:t>
    </w:r>
  </w:p>
  <w:p w14:paraId="7463AD44" w14:textId="77777777" w:rsidR="00BE3D45" w:rsidRDefault="00BE3D45" w:rsidP="00874478">
    <w:pPr>
      <w:pStyle w:val="a3"/>
      <w:jc w:val="right"/>
    </w:pPr>
    <w:r>
      <w:rPr>
        <w:rFonts w:hint="eastAsia"/>
      </w:rPr>
      <w:t>抄録フォーマット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F9"/>
    <w:rsid w:val="00003F11"/>
    <w:rsid w:val="00026A84"/>
    <w:rsid w:val="001647A3"/>
    <w:rsid w:val="001721F2"/>
    <w:rsid w:val="00207E6A"/>
    <w:rsid w:val="003645A6"/>
    <w:rsid w:val="003A4FF9"/>
    <w:rsid w:val="00402DB9"/>
    <w:rsid w:val="00421DC1"/>
    <w:rsid w:val="004B128D"/>
    <w:rsid w:val="005615CD"/>
    <w:rsid w:val="00627AC0"/>
    <w:rsid w:val="00673F07"/>
    <w:rsid w:val="00674C43"/>
    <w:rsid w:val="00690499"/>
    <w:rsid w:val="006E7EDC"/>
    <w:rsid w:val="007215B8"/>
    <w:rsid w:val="007320F8"/>
    <w:rsid w:val="00797106"/>
    <w:rsid w:val="007B7A17"/>
    <w:rsid w:val="0086290F"/>
    <w:rsid w:val="00874478"/>
    <w:rsid w:val="00987F3B"/>
    <w:rsid w:val="009A61FC"/>
    <w:rsid w:val="009F5E85"/>
    <w:rsid w:val="00B84B4E"/>
    <w:rsid w:val="00BB1316"/>
    <w:rsid w:val="00BE3D45"/>
    <w:rsid w:val="00C044F0"/>
    <w:rsid w:val="00C56F29"/>
    <w:rsid w:val="00CE14B2"/>
    <w:rsid w:val="00D45609"/>
    <w:rsid w:val="00DF0F78"/>
    <w:rsid w:val="00E12B91"/>
    <w:rsid w:val="00E35820"/>
    <w:rsid w:val="00E6522B"/>
    <w:rsid w:val="00E73EA1"/>
    <w:rsid w:val="00F5578A"/>
    <w:rsid w:val="00F62D09"/>
    <w:rsid w:val="00F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61B49"/>
  <w15:docId w15:val="{0666ABB9-19D8-2D4B-815F-415B4FC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78A"/>
  </w:style>
  <w:style w:type="paragraph" w:styleId="a5">
    <w:name w:val="footer"/>
    <w:basedOn w:val="a"/>
    <w:link w:val="a6"/>
    <w:uiPriority w:val="99"/>
    <w:unhideWhenUsed/>
    <w:rsid w:val="00F5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78A"/>
  </w:style>
  <w:style w:type="character" w:styleId="a7">
    <w:name w:val="annotation reference"/>
    <w:basedOn w:val="a0"/>
    <w:uiPriority w:val="99"/>
    <w:semiHidden/>
    <w:unhideWhenUsed/>
    <w:rsid w:val="00207E6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07E6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07E6A"/>
  </w:style>
  <w:style w:type="paragraph" w:styleId="aa">
    <w:name w:val="annotation subject"/>
    <w:basedOn w:val="a8"/>
    <w:next w:val="a8"/>
    <w:link w:val="ab"/>
    <w:uiPriority w:val="99"/>
    <w:semiHidden/>
    <w:unhideWhenUsed/>
    <w:rsid w:val="00207E6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07E6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07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07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1B3A-B024-45BF-9BF9-1651BB5C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 CE</dc:creator>
  <cp:lastModifiedBy>事務局 群馬県臨床工学技士会</cp:lastModifiedBy>
  <cp:revision>2</cp:revision>
  <dcterms:created xsi:type="dcterms:W3CDTF">2026-01-07T12:31:00Z</dcterms:created>
  <dcterms:modified xsi:type="dcterms:W3CDTF">2026-01-07T12:31:00Z</dcterms:modified>
</cp:coreProperties>
</file>