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7001" w14:textId="6BC4AF73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演題名：</w:t>
      </w:r>
    </w:p>
    <w:p w14:paraId="71518F75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60F96514" w14:textId="1CB62FD0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演者名：○</w:t>
      </w:r>
      <w:r w:rsidRPr="0017490C">
        <w:rPr>
          <w:rFonts w:ascii="ＭＳ 明朝" w:eastAsia="ＭＳ 明朝" w:hAnsi="ＭＳ 明朝"/>
        </w:rPr>
        <w:t>群馬太郎</w:t>
      </w:r>
      <w:r w:rsidRPr="0017490C">
        <w:rPr>
          <w:rFonts w:ascii="ＭＳ 明朝" w:eastAsia="ＭＳ 明朝" w:hAnsi="ＭＳ 明朝" w:hint="eastAsia"/>
          <w:vertAlign w:val="superscript"/>
        </w:rPr>
        <w:t>1</w:t>
      </w:r>
      <w:r w:rsidRPr="0017490C">
        <w:rPr>
          <w:rFonts w:ascii="ＭＳ 明朝" w:eastAsia="ＭＳ 明朝" w:hAnsi="ＭＳ 明朝"/>
          <w:vertAlign w:val="superscript"/>
        </w:rPr>
        <w:t>)</w:t>
      </w:r>
      <w:r w:rsidRPr="0017490C">
        <w:rPr>
          <w:rFonts w:ascii="ＭＳ 明朝" w:eastAsia="ＭＳ 明朝" w:hAnsi="ＭＳ 明朝"/>
        </w:rPr>
        <w:t>、群馬花子</w:t>
      </w:r>
      <w:r w:rsidR="00936CCA" w:rsidRPr="0017490C">
        <w:rPr>
          <w:rFonts w:ascii="ＭＳ 明朝" w:eastAsia="ＭＳ 明朝" w:hAnsi="ＭＳ 明朝"/>
          <w:vertAlign w:val="superscript"/>
        </w:rPr>
        <w:t>2)</w:t>
      </w:r>
    </w:p>
    <w:p w14:paraId="5AA7878E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680843E0" w14:textId="77777777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所属：</w:t>
      </w:r>
      <w:r w:rsidRPr="0017490C">
        <w:rPr>
          <w:rFonts w:ascii="ＭＳ 明朝" w:eastAsia="ＭＳ 明朝" w:hAnsi="ＭＳ 明朝"/>
        </w:rPr>
        <w:t>1）□□□、２）△△△</w:t>
      </w:r>
    </w:p>
    <w:p w14:paraId="2020DACB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27765F3C" w14:textId="77777777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【目的】</w:t>
      </w:r>
    </w:p>
    <w:p w14:paraId="03305133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6FA7C12E" w14:textId="77777777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【対象】</w:t>
      </w:r>
    </w:p>
    <w:p w14:paraId="11AAEFA3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65B7F63C" w14:textId="77777777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【方法】</w:t>
      </w:r>
    </w:p>
    <w:p w14:paraId="5D6E5A93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6D95A020" w14:textId="77777777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【結果】</w:t>
      </w:r>
    </w:p>
    <w:p w14:paraId="202CECF4" w14:textId="77777777" w:rsidR="00AC2F29" w:rsidRPr="0017490C" w:rsidRDefault="00AC2F29" w:rsidP="00AC2F29">
      <w:pPr>
        <w:rPr>
          <w:rFonts w:ascii="ＭＳ 明朝" w:eastAsia="ＭＳ 明朝" w:hAnsi="ＭＳ 明朝"/>
        </w:rPr>
      </w:pPr>
    </w:p>
    <w:p w14:paraId="768B13E5" w14:textId="77777777" w:rsidR="00AC2F29" w:rsidRPr="0017490C" w:rsidRDefault="00AC2F29" w:rsidP="00AC2F29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 w:hint="eastAsia"/>
        </w:rPr>
        <w:t>【考察】</w:t>
      </w:r>
    </w:p>
    <w:p w14:paraId="0C5D328A" w14:textId="16738D1B" w:rsidR="00AC2F29" w:rsidRPr="0017490C" w:rsidRDefault="00AC2F29" w:rsidP="001B6F78">
      <w:pPr>
        <w:rPr>
          <w:rFonts w:ascii="ＭＳ 明朝" w:eastAsia="ＭＳ 明朝" w:hAnsi="ＭＳ 明朝"/>
        </w:rPr>
      </w:pPr>
    </w:p>
    <w:p w14:paraId="3E4D33FD" w14:textId="69F913DB" w:rsidR="00AC2F29" w:rsidRPr="0017490C" w:rsidRDefault="00AC2F29" w:rsidP="001B6F78">
      <w:pPr>
        <w:rPr>
          <w:rFonts w:ascii="ＭＳ 明朝" w:eastAsia="ＭＳ 明朝" w:hAnsi="ＭＳ 明朝"/>
        </w:rPr>
      </w:pPr>
      <w:r w:rsidRPr="0017490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E5DE" wp14:editId="137BAA9A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934075" cy="1800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DAD56" w14:textId="77777777" w:rsidR="00AC2F29" w:rsidRPr="00987F3B" w:rsidRDefault="00AC2F29" w:rsidP="00AC2F2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987F3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＜作成に関するお願い＞</w:t>
                            </w:r>
                          </w:p>
                          <w:p w14:paraId="42BFA0F2" w14:textId="77777777" w:rsidR="00AC2F29" w:rsidRPr="00026A84" w:rsidRDefault="00AC2F29" w:rsidP="00AC2F2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・書体は「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MS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明朝」サイズは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10.5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ポイントで作成してください。</w:t>
                            </w:r>
                          </w:p>
                          <w:p w14:paraId="4C8E428C" w14:textId="77777777" w:rsidR="00AC2F29" w:rsidRDefault="00AC2F29" w:rsidP="00AC2F2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・演者名は筆頭演者（発表者）を先頭とし左側に○を付けてください。</w:t>
                            </w:r>
                          </w:p>
                          <w:p w14:paraId="089BDE83" w14:textId="77777777" w:rsidR="00AC2F29" w:rsidRPr="00026A84" w:rsidRDefault="00AC2F29" w:rsidP="00AC2F29">
                            <w:pPr>
                              <w:snapToGrid w:val="0"/>
                              <w:ind w:right="-427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・体裁はフォーマットの内容を原則としますが、発表内容に合わせて変更しても構いません。</w:t>
                            </w:r>
                          </w:p>
                          <w:p w14:paraId="5EB3FF69" w14:textId="77777777" w:rsidR="00AC2F29" w:rsidRDefault="00AC2F29" w:rsidP="00AC2F2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・図表は使用できません。</w:t>
                            </w:r>
                          </w:p>
                          <w:p w14:paraId="3A5A4559" w14:textId="77777777" w:rsidR="00AC2F29" w:rsidRDefault="00AC2F29" w:rsidP="00AC2F2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・文字数は</w:t>
                            </w:r>
                            <w:r>
                              <w:rPr>
                                <w:rFonts w:hint="eastAsia"/>
                              </w:rPr>
                              <w:t>800字以内としてください。（演題名、演者名、所属、本文全て含む）</w:t>
                            </w:r>
                          </w:p>
                          <w:p w14:paraId="342337E2" w14:textId="77777777" w:rsidR="00AC2F29" w:rsidRPr="00987F3B" w:rsidRDefault="00AC2F29" w:rsidP="00AC2F2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・抄録</w:t>
                            </w:r>
                            <w:r>
                              <w:t>作成時はこのオブジェクト</w:t>
                            </w:r>
                            <w:r>
                              <w:rPr>
                                <w:rFonts w:hint="eastAsia"/>
                              </w:rPr>
                              <w:t>（作成に関する</w:t>
                            </w: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削除してください</w:t>
                            </w:r>
                            <w:r>
                              <w:t>。</w:t>
                            </w:r>
                          </w:p>
                          <w:p w14:paraId="462396B1" w14:textId="77777777" w:rsidR="00AC2F29" w:rsidRPr="00987F3B" w:rsidRDefault="00AC2F29" w:rsidP="00AC2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E5DE" id="角丸四角形 1" o:spid="_x0000_s1026" style="position:absolute;left:0;text-align:left;margin-left:0;margin-top:16.25pt;width:467.25pt;height:1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570DAD56" w14:textId="77777777" w:rsidR="00AC2F29" w:rsidRPr="00987F3B" w:rsidRDefault="00AC2F29" w:rsidP="00AC2F2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987F3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＜作成に関するお願い＞</w:t>
                      </w:r>
                    </w:p>
                    <w:p w14:paraId="42BFA0F2" w14:textId="77777777" w:rsidR="00AC2F29" w:rsidRPr="00026A84" w:rsidRDefault="00AC2F29" w:rsidP="00AC2F2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・書体は「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MS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明朝」サイズは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10.5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ポイントで作成してください。</w:t>
                      </w:r>
                    </w:p>
                    <w:p w14:paraId="4C8E428C" w14:textId="77777777" w:rsidR="00AC2F29" w:rsidRDefault="00AC2F29" w:rsidP="00AC2F2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・演者名は筆頭演者（発表者）を先頭とし左側に○を付けてください。</w:t>
                      </w:r>
                    </w:p>
                    <w:p w14:paraId="089BDE83" w14:textId="77777777" w:rsidR="00AC2F29" w:rsidRPr="00026A84" w:rsidRDefault="00AC2F29" w:rsidP="00AC2F29">
                      <w:pPr>
                        <w:snapToGrid w:val="0"/>
                        <w:ind w:right="-427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・体裁はフォーマットの内容を原則としますが、発表内容に合わせて変更しても構いません。</w:t>
                      </w:r>
                    </w:p>
                    <w:p w14:paraId="5EB3FF69" w14:textId="77777777" w:rsidR="00AC2F29" w:rsidRDefault="00AC2F29" w:rsidP="00AC2F2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・図表は使用できません。</w:t>
                      </w:r>
                    </w:p>
                    <w:p w14:paraId="3A5A4559" w14:textId="77777777" w:rsidR="00AC2F29" w:rsidRDefault="00AC2F29" w:rsidP="00AC2F29">
                      <w:pPr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・文字数は</w:t>
                      </w:r>
                      <w:r>
                        <w:rPr>
                          <w:rFonts w:hint="eastAsia"/>
                        </w:rPr>
                        <w:t>800字以内としてください。（演題名、演者名、所属、本文全て含む）</w:t>
                      </w:r>
                    </w:p>
                    <w:p w14:paraId="342337E2" w14:textId="77777777" w:rsidR="00AC2F29" w:rsidRPr="00987F3B" w:rsidRDefault="00AC2F29" w:rsidP="00AC2F29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・抄録</w:t>
                      </w:r>
                      <w:r>
                        <w:t>作成時はこのオブジェクト</w:t>
                      </w:r>
                      <w:r>
                        <w:rPr>
                          <w:rFonts w:hint="eastAsia"/>
                        </w:rPr>
                        <w:t>（作成に関する</w:t>
                      </w: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削除してください</w:t>
                      </w:r>
                      <w:r>
                        <w:t>。</w:t>
                      </w:r>
                    </w:p>
                    <w:p w14:paraId="462396B1" w14:textId="77777777" w:rsidR="00AC2F29" w:rsidRPr="00987F3B" w:rsidRDefault="00AC2F29" w:rsidP="00AC2F2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C2F29" w:rsidRPr="001749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4196" w14:textId="77777777" w:rsidR="00764D95" w:rsidRDefault="00764D95" w:rsidP="00AC2F29">
      <w:r>
        <w:separator/>
      </w:r>
    </w:p>
  </w:endnote>
  <w:endnote w:type="continuationSeparator" w:id="0">
    <w:p w14:paraId="7960EEF2" w14:textId="77777777" w:rsidR="00764D95" w:rsidRDefault="00764D95" w:rsidP="00AC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0A80" w14:textId="77777777" w:rsidR="00764D95" w:rsidRDefault="00764D95" w:rsidP="00AC2F29">
      <w:r>
        <w:separator/>
      </w:r>
    </w:p>
  </w:footnote>
  <w:footnote w:type="continuationSeparator" w:id="0">
    <w:p w14:paraId="1DD6F556" w14:textId="77777777" w:rsidR="00764D95" w:rsidRDefault="00764D95" w:rsidP="00AC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2E3E" w14:textId="721F42D6" w:rsidR="00AC2F29" w:rsidRDefault="00AC2F29" w:rsidP="00AC2F29">
    <w:pPr>
      <w:pStyle w:val="ab"/>
      <w:jc w:val="right"/>
    </w:pPr>
    <w:r>
      <w:rPr>
        <w:rFonts w:hint="eastAsia"/>
      </w:rPr>
      <w:t>第22回群馬県臨床工学技士会</w:t>
    </w:r>
  </w:p>
  <w:p w14:paraId="1313E603" w14:textId="3E4FCAC0" w:rsidR="00AC2F29" w:rsidRDefault="00AC2F29" w:rsidP="00AC2F29">
    <w:pPr>
      <w:pStyle w:val="ab"/>
      <w:jc w:val="right"/>
    </w:pPr>
    <w:r>
      <w:rPr>
        <w:rFonts w:hint="eastAsia"/>
      </w:rPr>
      <w:t>抄録フォーマット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C3"/>
    <w:multiLevelType w:val="hybridMultilevel"/>
    <w:tmpl w:val="1AEE9264"/>
    <w:lvl w:ilvl="0" w:tplc="A724B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1498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78"/>
    <w:rsid w:val="0017490C"/>
    <w:rsid w:val="001B6F78"/>
    <w:rsid w:val="00514A45"/>
    <w:rsid w:val="00727E2A"/>
    <w:rsid w:val="00764D95"/>
    <w:rsid w:val="00765A2D"/>
    <w:rsid w:val="00936CCA"/>
    <w:rsid w:val="00AC2F29"/>
    <w:rsid w:val="00D33CD6"/>
    <w:rsid w:val="00E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AEB8A"/>
  <w15:chartTrackingRefBased/>
  <w15:docId w15:val="{D23451EB-F046-424A-942D-6675074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6F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B6F7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1B6F7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1B6F7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1B6F7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B6F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B6F78"/>
    <w:rPr>
      <w:b/>
      <w:bCs/>
    </w:rPr>
  </w:style>
  <w:style w:type="paragraph" w:styleId="ab">
    <w:name w:val="header"/>
    <w:basedOn w:val="a"/>
    <w:link w:val="ac"/>
    <w:uiPriority w:val="99"/>
    <w:unhideWhenUsed/>
    <w:rsid w:val="00AC2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2F29"/>
  </w:style>
  <w:style w:type="paragraph" w:styleId="ad">
    <w:name w:val="footer"/>
    <w:basedOn w:val="a"/>
    <w:link w:val="ae"/>
    <w:uiPriority w:val="99"/>
    <w:unhideWhenUsed/>
    <w:rsid w:val="00AC2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将太 曽我部</dc:creator>
  <cp:keywords/>
  <dc:description/>
  <cp:lastModifiedBy>（株）コーエィ・エージェンシー長岡</cp:lastModifiedBy>
  <cp:revision>11</cp:revision>
  <dcterms:created xsi:type="dcterms:W3CDTF">2024-01-05T07:31:00Z</dcterms:created>
  <dcterms:modified xsi:type="dcterms:W3CDTF">2024-01-12T01:43:00Z</dcterms:modified>
</cp:coreProperties>
</file>